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25F42174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</w:t>
      </w:r>
      <w:r w:rsidR="00E70596">
        <w:rPr>
          <w:rFonts w:ascii="Arial" w:hAnsi="Arial" w:cs="Arial"/>
          <w:sz w:val="20"/>
          <w:szCs w:val="20"/>
        </w:rPr>
        <w:t>1</w:t>
      </w:r>
      <w:r w:rsidRPr="004C57D6">
        <w:rPr>
          <w:rFonts w:ascii="Arial" w:hAnsi="Arial" w:cs="Arial"/>
          <w:sz w:val="20"/>
          <w:szCs w:val="20"/>
        </w:rPr>
        <w:t>-</w:t>
      </w:r>
      <w:r w:rsidR="00AD0A55">
        <w:rPr>
          <w:rFonts w:ascii="Arial" w:hAnsi="Arial" w:cs="Arial"/>
          <w:sz w:val="20"/>
          <w:szCs w:val="20"/>
        </w:rPr>
        <w:t>1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E70596">
        <w:rPr>
          <w:rFonts w:ascii="Arial" w:hAnsi="Arial" w:cs="Arial"/>
          <w:sz w:val="20"/>
          <w:szCs w:val="20"/>
        </w:rPr>
        <w:t>5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793E5604" w:rsidR="00B75E45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737832">
        <w:rPr>
          <w:rFonts w:ascii="Arial" w:hAnsi="Arial" w:cs="Arial"/>
          <w:b/>
          <w:bCs/>
          <w:caps/>
          <w:sz w:val="20"/>
          <w:szCs w:val="20"/>
          <w:lang w:eastAsia="en-US"/>
        </w:rPr>
        <w:t>)</w:t>
      </w:r>
    </w:p>
    <w:p w14:paraId="610F3D8E" w14:textId="77777777" w:rsidR="000372F8" w:rsidRDefault="000372F8" w:rsidP="000372F8">
      <w:pPr>
        <w:pStyle w:val="Odstavekseznama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567EFF26" w14:textId="599135E4" w:rsidR="000372F8" w:rsidRPr="00556F6B" w:rsidRDefault="000372F8" w:rsidP="000372F8">
      <w:pPr>
        <w:keepNext/>
        <w:spacing w:before="240" w:after="60" w:line="240" w:lineRule="auto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SKLOP 1</w:t>
      </w:r>
      <w:r w:rsidR="00375D19">
        <w:rPr>
          <w:rFonts w:ascii="Arial" w:hAnsi="Arial" w:cs="Arial"/>
          <w:b/>
          <w:bCs/>
          <w:caps/>
          <w:sz w:val="20"/>
          <w:szCs w:val="20"/>
          <w:lang w:eastAsia="en-US"/>
        </w:rPr>
        <w:t>: AD VIČ</w:t>
      </w:r>
    </w:p>
    <w:p w14:paraId="79B97953" w14:textId="77777777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2D7714" w14:textId="77777777" w:rsidR="000372F8" w:rsidRPr="00A307FE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20D073FE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6ADF27B0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z </w:t>
            </w:r>
            <w:r w:rsidR="006D6B36">
              <w:rPr>
                <w:rFonts w:ascii="Arial" w:hAnsi="Arial"/>
                <w:b/>
                <w:sz w:val="20"/>
                <w:szCs w:val="20"/>
                <w:lang w:eastAsia="en-US"/>
              </w:rPr>
              <w:t>9,5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6B28C5" w14:textId="77777777" w:rsidR="000372F8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9B69AD" w14:textId="300735C7" w:rsidR="000372F8" w:rsidRPr="00556F6B" w:rsidRDefault="000372F8" w:rsidP="000372F8">
      <w:pPr>
        <w:keepNext/>
        <w:spacing w:before="240" w:after="60" w:line="240" w:lineRule="auto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SKLOP 2</w:t>
      </w:r>
      <w:r w:rsidR="00375D19">
        <w:rPr>
          <w:rFonts w:ascii="Arial" w:hAnsi="Arial" w:cs="Arial"/>
          <w:b/>
          <w:bCs/>
          <w:caps/>
          <w:sz w:val="20"/>
          <w:szCs w:val="20"/>
          <w:lang w:eastAsia="en-US"/>
        </w:rPr>
        <w:t>: IAD KOTNIKOVA</w:t>
      </w:r>
    </w:p>
    <w:p w14:paraId="13F8387A" w14:textId="77777777" w:rsidR="000372F8" w:rsidRPr="00A307FE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0372F8" w:rsidRPr="00863AA6" w14:paraId="48E35716" w14:textId="77777777" w:rsidTr="00257852">
        <w:trPr>
          <w:trHeight w:val="603"/>
          <w:tblHeader/>
        </w:trPr>
        <w:tc>
          <w:tcPr>
            <w:tcW w:w="4557" w:type="dxa"/>
            <w:vAlign w:val="center"/>
          </w:tcPr>
          <w:p w14:paraId="2C63625E" w14:textId="77777777" w:rsidR="000372F8" w:rsidRPr="004625D4" w:rsidRDefault="000372F8" w:rsidP="00257852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7BC17CF2" w14:textId="77777777" w:rsidR="000372F8" w:rsidRPr="00863AA6" w:rsidRDefault="000372F8" w:rsidP="0025785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0372F8" w:rsidRPr="00863AA6" w14:paraId="7CA85F0A" w14:textId="77777777" w:rsidTr="00257852">
        <w:trPr>
          <w:trHeight w:val="603"/>
          <w:tblHeader/>
        </w:trPr>
        <w:tc>
          <w:tcPr>
            <w:tcW w:w="4557" w:type="dxa"/>
            <w:vAlign w:val="center"/>
          </w:tcPr>
          <w:p w14:paraId="5490B48B" w14:textId="6A21B00B" w:rsidR="000372F8" w:rsidRPr="004625D4" w:rsidRDefault="000372F8" w:rsidP="00257852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z </w:t>
            </w:r>
            <w:r w:rsidR="006D6B36">
              <w:rPr>
                <w:rFonts w:ascii="Arial" w:hAnsi="Arial"/>
                <w:b/>
                <w:sz w:val="20"/>
                <w:szCs w:val="20"/>
                <w:lang w:eastAsia="en-US"/>
              </w:rPr>
              <w:t>9,5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% DDV v EUR</w:t>
            </w:r>
          </w:p>
        </w:tc>
        <w:tc>
          <w:tcPr>
            <w:tcW w:w="4515" w:type="dxa"/>
            <w:vAlign w:val="center"/>
          </w:tcPr>
          <w:p w14:paraId="4E6B1242" w14:textId="77777777" w:rsidR="000372F8" w:rsidRPr="00863AA6" w:rsidRDefault="000372F8" w:rsidP="0025785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DDEEBA0" w14:textId="09E2CBFA" w:rsidR="00E70596" w:rsidRPr="00556F6B" w:rsidRDefault="00E70596" w:rsidP="00E70596">
      <w:pPr>
        <w:keepNext/>
        <w:spacing w:before="240" w:after="60" w:line="240" w:lineRule="auto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SKLOP 3</w:t>
      </w:r>
      <w:r w:rsidR="00375D19">
        <w:rPr>
          <w:rFonts w:ascii="Arial" w:hAnsi="Arial" w:cs="Arial"/>
          <w:b/>
          <w:bCs/>
          <w:caps/>
          <w:sz w:val="20"/>
          <w:szCs w:val="20"/>
          <w:lang w:eastAsia="en-US"/>
        </w:rPr>
        <w:t>:</w:t>
      </w:r>
      <w:r w:rsidR="00950C6A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</w:t>
      </w:r>
      <w:r w:rsidR="00375D19">
        <w:rPr>
          <w:rFonts w:ascii="Arial" w:hAnsi="Arial" w:cs="Arial"/>
          <w:b/>
          <w:bCs/>
          <w:caps/>
          <w:sz w:val="20"/>
          <w:szCs w:val="20"/>
          <w:lang w:eastAsia="en-US"/>
        </w:rPr>
        <w:t>NC DeBELI RTIČ</w:t>
      </w:r>
    </w:p>
    <w:p w14:paraId="7C024338" w14:textId="77777777" w:rsidR="00E70596" w:rsidRPr="00A307FE" w:rsidRDefault="00E70596" w:rsidP="00E7059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D9C356" w14:textId="77777777" w:rsidR="00E70596" w:rsidRDefault="00E70596" w:rsidP="00E7059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E70596" w:rsidRPr="00863AA6" w14:paraId="4FA1242F" w14:textId="77777777" w:rsidTr="00B319CC">
        <w:trPr>
          <w:trHeight w:val="603"/>
          <w:tblHeader/>
        </w:trPr>
        <w:tc>
          <w:tcPr>
            <w:tcW w:w="4557" w:type="dxa"/>
            <w:vAlign w:val="center"/>
          </w:tcPr>
          <w:p w14:paraId="2627AE28" w14:textId="77777777" w:rsidR="00E70596" w:rsidRPr="004625D4" w:rsidRDefault="00E70596" w:rsidP="00B319CC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5B510E5E" w14:textId="77777777" w:rsidR="00E70596" w:rsidRPr="00863AA6" w:rsidRDefault="00E70596" w:rsidP="00B319C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E70596" w:rsidRPr="00863AA6" w14:paraId="2DA94342" w14:textId="77777777" w:rsidTr="00B319CC">
        <w:trPr>
          <w:trHeight w:val="603"/>
          <w:tblHeader/>
        </w:trPr>
        <w:tc>
          <w:tcPr>
            <w:tcW w:w="4557" w:type="dxa"/>
            <w:vAlign w:val="center"/>
          </w:tcPr>
          <w:p w14:paraId="73F5F876" w14:textId="2A6A352F" w:rsidR="00E70596" w:rsidRPr="004625D4" w:rsidRDefault="00E70596" w:rsidP="00B319CC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z </w:t>
            </w:r>
            <w:r w:rsidR="006D6B36">
              <w:rPr>
                <w:rFonts w:ascii="Arial" w:hAnsi="Arial"/>
                <w:b/>
                <w:sz w:val="20"/>
                <w:szCs w:val="20"/>
                <w:lang w:eastAsia="en-US"/>
              </w:rPr>
              <w:t>9,5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% DDV v EUR</w:t>
            </w:r>
          </w:p>
        </w:tc>
        <w:tc>
          <w:tcPr>
            <w:tcW w:w="4515" w:type="dxa"/>
            <w:vAlign w:val="center"/>
          </w:tcPr>
          <w:p w14:paraId="3E49BB75" w14:textId="77777777" w:rsidR="00E70596" w:rsidRPr="00863AA6" w:rsidRDefault="00E70596" w:rsidP="00B319C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06C45D38" w14:textId="77777777" w:rsidR="00DF740D" w:rsidRDefault="00DF740D" w:rsidP="00DF740D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DB9B9B4" w14:textId="1D209A18" w:rsidR="00DF740D" w:rsidRPr="00F30C4F" w:rsidRDefault="00DF740D" w:rsidP="00DF740D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>V primeru, da ponudnik ni zavezanec za DDV, je cena brez in z DDV enaka.</w:t>
      </w:r>
    </w:p>
    <w:p w14:paraId="69339E96" w14:textId="518606F4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7A2A7" w14:textId="77777777" w:rsidR="00437B35" w:rsidRDefault="00437B35" w:rsidP="00376B37">
      <w:pPr>
        <w:spacing w:line="240" w:lineRule="auto"/>
      </w:pPr>
      <w:r>
        <w:separator/>
      </w:r>
    </w:p>
  </w:endnote>
  <w:endnote w:type="continuationSeparator" w:id="0">
    <w:p w14:paraId="6F8A1C0D" w14:textId="77777777" w:rsidR="00437B35" w:rsidRDefault="00437B35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04BD8FC3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</w:t>
    </w:r>
    <w:r w:rsidR="00D40E9E">
      <w:rPr>
        <w:rFonts w:ascii="Arial" w:hAnsi="Arial" w:cs="Arial"/>
        <w:sz w:val="18"/>
        <w:szCs w:val="18"/>
      </w:rPr>
      <w:t>1</w:t>
    </w:r>
    <w:r w:rsidRPr="00F32E61">
      <w:rPr>
        <w:rFonts w:ascii="Arial" w:hAnsi="Arial" w:cs="Arial"/>
        <w:sz w:val="18"/>
        <w:szCs w:val="18"/>
      </w:rPr>
      <w:t>-</w:t>
    </w:r>
    <w:r w:rsidR="00AD0A55">
      <w:rPr>
        <w:rFonts w:ascii="Arial" w:hAnsi="Arial" w:cs="Arial"/>
        <w:sz w:val="18"/>
        <w:szCs w:val="18"/>
      </w:rPr>
      <w:t>1</w:t>
    </w:r>
    <w:r w:rsidRPr="00F32E61">
      <w:rPr>
        <w:rFonts w:ascii="Arial" w:hAnsi="Arial" w:cs="Arial"/>
        <w:sz w:val="18"/>
        <w:szCs w:val="18"/>
      </w:rPr>
      <w:t>/202</w:t>
    </w:r>
    <w:r w:rsidR="00D40E9E">
      <w:rPr>
        <w:rFonts w:ascii="Arial" w:hAnsi="Arial" w:cs="Arial"/>
        <w:sz w:val="18"/>
        <w:szCs w:val="18"/>
      </w:rPr>
      <w:t>5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DAA6F" w14:textId="77777777" w:rsidR="00437B35" w:rsidRDefault="00437B35" w:rsidP="00376B37">
      <w:pPr>
        <w:spacing w:line="240" w:lineRule="auto"/>
      </w:pPr>
      <w:r>
        <w:separator/>
      </w:r>
    </w:p>
  </w:footnote>
  <w:footnote w:type="continuationSeparator" w:id="0">
    <w:p w14:paraId="62700058" w14:textId="77777777" w:rsidR="00437B35" w:rsidRDefault="00437B35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0372F8"/>
    <w:rsid w:val="001C6CB6"/>
    <w:rsid w:val="002F2EAA"/>
    <w:rsid w:val="00375D19"/>
    <w:rsid w:val="00376B37"/>
    <w:rsid w:val="00437B35"/>
    <w:rsid w:val="00571937"/>
    <w:rsid w:val="00670EC6"/>
    <w:rsid w:val="006B1A09"/>
    <w:rsid w:val="006C753E"/>
    <w:rsid w:val="006D6B36"/>
    <w:rsid w:val="00737832"/>
    <w:rsid w:val="007431AA"/>
    <w:rsid w:val="00753196"/>
    <w:rsid w:val="0078561B"/>
    <w:rsid w:val="007E3484"/>
    <w:rsid w:val="008C0DC6"/>
    <w:rsid w:val="00950C6A"/>
    <w:rsid w:val="00983D43"/>
    <w:rsid w:val="00A23E27"/>
    <w:rsid w:val="00A24D5F"/>
    <w:rsid w:val="00AD0A55"/>
    <w:rsid w:val="00B75E45"/>
    <w:rsid w:val="00CE328E"/>
    <w:rsid w:val="00D40E9E"/>
    <w:rsid w:val="00D4602F"/>
    <w:rsid w:val="00D719A6"/>
    <w:rsid w:val="00DF740D"/>
    <w:rsid w:val="00E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37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2025-01-27T11:07:00Z</dcterms:created>
  <dcterms:modified xsi:type="dcterms:W3CDTF">2025-02-17T10:33:00Z</dcterms:modified>
</cp:coreProperties>
</file>